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330CE53D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6246E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5DBCBE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246E" w:rsidRPr="00F624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46E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2024-04-16T07:45:00Z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